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5A39" w14:textId="3B596E83" w:rsidR="00604FC6" w:rsidRPr="00C62CFB" w:rsidRDefault="00C62CFB">
      <w:r w:rsidRPr="00C62CFB">
        <w:rPr>
          <w:b/>
          <w:bCs/>
          <w:u w:val="single"/>
        </w:rPr>
        <w:t>Home Learning</w:t>
      </w:r>
      <w:r>
        <w:t xml:space="preserve"> 09.11.2023</w:t>
      </w:r>
      <w:r w:rsidRPr="00C62CFB">
        <w:t xml:space="preserve"> </w:t>
      </w:r>
    </w:p>
    <w:p w14:paraId="740EC446" w14:textId="3B263C56" w:rsidR="00C62CFB" w:rsidRDefault="00C62CFB">
      <w:r>
        <w:t xml:space="preserve">Go to the local </w:t>
      </w:r>
      <w:proofErr w:type="gramStart"/>
      <w:r>
        <w:t>playground</w:t>
      </w:r>
      <w:proofErr w:type="gramEnd"/>
    </w:p>
    <w:p w14:paraId="7E74EB63" w14:textId="0A3A6E95" w:rsidR="00C62CFB" w:rsidRDefault="00C62CFB">
      <w:r>
        <w:t xml:space="preserve">Autumn </w:t>
      </w:r>
      <w:proofErr w:type="gramStart"/>
      <w:r>
        <w:t>walk</w:t>
      </w:r>
      <w:proofErr w:type="gramEnd"/>
      <w:r>
        <w:t xml:space="preserve"> to collect autumnal sensory items </w:t>
      </w:r>
    </w:p>
    <w:p w14:paraId="36108490" w14:textId="230B1714" w:rsidR="00C62CFB" w:rsidRDefault="00C62CFB">
      <w:r>
        <w:t xml:space="preserve">Lay the table for </w:t>
      </w:r>
      <w:proofErr w:type="gramStart"/>
      <w:r>
        <w:t>mealtimes</w:t>
      </w:r>
      <w:proofErr w:type="gramEnd"/>
    </w:p>
    <w:p w14:paraId="24E9F64E" w14:textId="31A70F91" w:rsidR="00C62CFB" w:rsidRDefault="00C62CFB">
      <w:r>
        <w:t xml:space="preserve">1:1 correspondence: counting everyday items </w:t>
      </w:r>
    </w:p>
    <w:p w14:paraId="190645BC" w14:textId="361C1059" w:rsidR="00C62CFB" w:rsidRDefault="00C62CFB">
      <w:r>
        <w:t>Number and alphabet songs on You Tube</w:t>
      </w:r>
    </w:p>
    <w:p w14:paraId="68C7006A" w14:textId="132E1EA6" w:rsidR="00C62CFB" w:rsidRDefault="00C62CFB">
      <w:r>
        <w:t xml:space="preserve">Life skills: washing and drying up, tidying bedroom, </w:t>
      </w:r>
      <w:proofErr w:type="gramStart"/>
      <w:r>
        <w:t>hoovering</w:t>
      </w:r>
      <w:proofErr w:type="gramEnd"/>
    </w:p>
    <w:p w14:paraId="09213DC8" w14:textId="1034C97D" w:rsidR="00C62CFB" w:rsidRDefault="00C62CFB">
      <w:r>
        <w:t xml:space="preserve">Write their </w:t>
      </w:r>
      <w:proofErr w:type="gramStart"/>
      <w:r>
        <w:t>name</w:t>
      </w:r>
      <w:proofErr w:type="gramEnd"/>
    </w:p>
    <w:p w14:paraId="48AD9E2C" w14:textId="245FB970" w:rsidR="00C62CFB" w:rsidRDefault="00C62CFB">
      <w:r>
        <w:t xml:space="preserve">Bake some </w:t>
      </w:r>
      <w:proofErr w:type="gramStart"/>
      <w:r>
        <w:t>biscuits</w:t>
      </w:r>
      <w:proofErr w:type="gramEnd"/>
      <w:r>
        <w:t xml:space="preserve"> </w:t>
      </w:r>
    </w:p>
    <w:p w14:paraId="7A810A4D" w14:textId="77777777" w:rsidR="00C62CFB" w:rsidRDefault="00C62CFB"/>
    <w:sectPr w:rsidR="00C62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FB"/>
    <w:rsid w:val="00604FC6"/>
    <w:rsid w:val="00B47F26"/>
    <w:rsid w:val="00C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7FD2"/>
  <w15:chartTrackingRefBased/>
  <w15:docId w15:val="{DF9F3639-5958-433D-B0F5-F5BB04E1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Morris</dc:creator>
  <cp:keywords/>
  <dc:description/>
  <cp:lastModifiedBy>Rebecca Morris</cp:lastModifiedBy>
  <cp:revision>1</cp:revision>
  <dcterms:created xsi:type="dcterms:W3CDTF">2023-11-08T15:28:00Z</dcterms:created>
  <dcterms:modified xsi:type="dcterms:W3CDTF">2023-11-08T15:31:00Z</dcterms:modified>
</cp:coreProperties>
</file>